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D0" w:rsidRPr="00473D58" w:rsidRDefault="00417AD0" w:rsidP="00473D58">
      <w:pPr>
        <w:spacing w:before="100" w:beforeAutospacing="1" w:after="100" w:afterAutospacing="1" w:line="240" w:lineRule="auto"/>
        <w:jc w:val="center"/>
        <w:rPr>
          <w:rFonts w:ascii="Arial" w:eastAsia="Times New Roman" w:hAnsi="Arial" w:cs="Arial"/>
          <w:b/>
          <w:lang w:eastAsia="de-DE"/>
        </w:rPr>
      </w:pPr>
      <w:r w:rsidRPr="00473D58">
        <w:rPr>
          <w:rFonts w:ascii="Arial" w:eastAsia="Times New Roman" w:hAnsi="Arial" w:cs="Arial"/>
          <w:b/>
          <w:lang w:eastAsia="de-DE"/>
        </w:rPr>
        <w:t>Datenschutz-Information:</w:t>
      </w:r>
    </w:p>
    <w:p w:rsidR="00A20FE1" w:rsidRPr="00473D58" w:rsidRDefault="00473D58" w:rsidP="00473D58">
      <w:pPr>
        <w:pStyle w:val="Listenabsatz"/>
        <w:numPr>
          <w:ilvl w:val="0"/>
          <w:numId w:val="9"/>
        </w:numPr>
        <w:spacing w:before="100" w:beforeAutospacing="1" w:after="100" w:afterAutospacing="1" w:line="240" w:lineRule="auto"/>
        <w:ind w:left="0" w:firstLine="0"/>
        <w:jc w:val="both"/>
        <w:rPr>
          <w:rFonts w:ascii="Arial" w:eastAsia="Times New Roman" w:hAnsi="Arial" w:cs="Arial"/>
          <w:b/>
          <w:lang w:eastAsia="de-DE"/>
        </w:rPr>
      </w:pPr>
      <w:r w:rsidRPr="00473D58">
        <w:rPr>
          <w:rFonts w:ascii="Arial" w:eastAsia="Times New Roman" w:hAnsi="Arial" w:cs="Arial"/>
          <w:b/>
          <w:lang w:eastAsia="de-DE"/>
        </w:rPr>
        <w:t>Name und Kontaktdaten des für die Verarbeitung Verantwortlichen</w:t>
      </w:r>
    </w:p>
    <w:p w:rsidR="004E310A" w:rsidRDefault="004E310A" w:rsidP="00957A50">
      <w:pPr>
        <w:spacing w:before="100" w:beforeAutospacing="1" w:after="100" w:afterAutospacing="1" w:line="240" w:lineRule="auto"/>
        <w:jc w:val="both"/>
        <w:rPr>
          <w:rFonts w:ascii="Arial" w:eastAsia="Times New Roman" w:hAnsi="Arial" w:cs="Arial"/>
          <w:lang w:eastAsia="de-DE"/>
        </w:rPr>
      </w:pPr>
      <w:r>
        <w:rPr>
          <w:rFonts w:ascii="Arial" w:eastAsia="Times New Roman" w:hAnsi="Arial" w:cs="Arial"/>
          <w:lang w:eastAsia="de-DE"/>
        </w:rPr>
        <w:t xml:space="preserve">Förderverein </w:t>
      </w:r>
      <w:proofErr w:type="spellStart"/>
      <w:r>
        <w:rPr>
          <w:rFonts w:ascii="Arial" w:eastAsia="Times New Roman" w:hAnsi="Arial" w:cs="Arial"/>
          <w:lang w:eastAsia="de-DE"/>
        </w:rPr>
        <w:t>Archäologiepark</w:t>
      </w:r>
      <w:proofErr w:type="spellEnd"/>
      <w:r>
        <w:rPr>
          <w:rFonts w:ascii="Arial" w:eastAsia="Times New Roman" w:hAnsi="Arial" w:cs="Arial"/>
          <w:lang w:eastAsia="de-DE"/>
        </w:rPr>
        <w:t xml:space="preserve"> </w:t>
      </w:r>
      <w:proofErr w:type="spellStart"/>
      <w:r>
        <w:rPr>
          <w:rFonts w:ascii="Arial" w:eastAsia="Times New Roman" w:hAnsi="Arial" w:cs="Arial"/>
          <w:lang w:eastAsia="de-DE"/>
        </w:rPr>
        <w:t>Rheingönheim</w:t>
      </w:r>
      <w:proofErr w:type="spellEnd"/>
      <w:r>
        <w:rPr>
          <w:rFonts w:ascii="Arial" w:eastAsia="Times New Roman" w:hAnsi="Arial" w:cs="Arial"/>
          <w:lang w:eastAsia="de-DE"/>
        </w:rPr>
        <w:t xml:space="preserve"> e.V.,</w:t>
      </w:r>
      <w:r w:rsidR="00436CDF">
        <w:rPr>
          <w:rFonts w:ascii="Arial" w:eastAsia="Times New Roman" w:hAnsi="Arial" w:cs="Arial"/>
          <w:lang w:eastAsia="de-DE"/>
        </w:rPr>
        <w:t xml:space="preserve"> vertreten durch den 1. Vorsitzenden Bernd Neumann, Hauptstraße 245, 67067 Ludwigshafen,</w:t>
      </w:r>
    </w:p>
    <w:p w:rsidR="00436CDF" w:rsidRDefault="00436CDF" w:rsidP="00957A50">
      <w:pPr>
        <w:spacing w:before="100" w:beforeAutospacing="1" w:after="100" w:afterAutospacing="1" w:line="240" w:lineRule="auto"/>
        <w:jc w:val="both"/>
        <w:rPr>
          <w:rFonts w:ascii="Arial" w:eastAsia="Times New Roman" w:hAnsi="Arial" w:cs="Arial"/>
          <w:lang w:eastAsia="de-DE"/>
        </w:rPr>
      </w:pPr>
      <w:r>
        <w:rPr>
          <w:rFonts w:ascii="Arial" w:eastAsia="Times New Roman" w:hAnsi="Arial" w:cs="Arial"/>
          <w:lang w:eastAsia="de-DE"/>
        </w:rPr>
        <w:t>eingetragen im Vereinsregister des Amtsgerichts Ludwigshafen, Registerblatt VR 60428.</w:t>
      </w:r>
    </w:p>
    <w:p w:rsidR="00417AD0" w:rsidRPr="00957A50" w:rsidRDefault="00A20FE1"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Einen betrieblichen D</w:t>
      </w:r>
      <w:r w:rsidR="00417AD0" w:rsidRPr="00957A50">
        <w:rPr>
          <w:rFonts w:ascii="Arial" w:eastAsia="Times New Roman" w:hAnsi="Arial" w:cs="Arial"/>
          <w:lang w:eastAsia="de-DE"/>
        </w:rPr>
        <w:t>atenschutzbeauftragte</w:t>
      </w:r>
      <w:r w:rsidRPr="00957A50">
        <w:rPr>
          <w:rFonts w:ascii="Arial" w:eastAsia="Times New Roman" w:hAnsi="Arial" w:cs="Arial"/>
          <w:lang w:eastAsia="de-DE"/>
        </w:rPr>
        <w:t>n haben wir nicht bestellt</w:t>
      </w:r>
      <w:r w:rsidR="00417AD0" w:rsidRPr="00957A50">
        <w:rPr>
          <w:rFonts w:ascii="Arial" w:eastAsia="Times New Roman" w:hAnsi="Arial" w:cs="Arial"/>
          <w:lang w:eastAsia="de-DE"/>
        </w:rPr>
        <w:t>.</w:t>
      </w:r>
      <w:r w:rsidRPr="00957A50">
        <w:rPr>
          <w:rFonts w:ascii="Arial" w:eastAsia="Times New Roman" w:hAnsi="Arial" w:cs="Arial"/>
          <w:lang w:eastAsia="de-DE"/>
        </w:rPr>
        <w:t xml:space="preserve"> Hierzu besteht keine gesetzliche Verpflichtung</w:t>
      </w:r>
      <w:r w:rsidR="008F4DE2">
        <w:rPr>
          <w:rFonts w:ascii="Arial" w:eastAsia="Times New Roman" w:hAnsi="Arial" w:cs="Arial"/>
          <w:lang w:eastAsia="de-DE"/>
        </w:rPr>
        <w:t>, weil weniger als zehn Personen unseres Vereins mit der Verarbeitung personenbezogener Daten beschäftigt sind.</w:t>
      </w:r>
      <w:bookmarkStart w:id="0" w:name="_GoBack"/>
      <w:bookmarkEnd w:id="0"/>
      <w:r w:rsidR="008F4DE2">
        <w:rPr>
          <w:rFonts w:ascii="Arial" w:eastAsia="Times New Roman" w:hAnsi="Arial" w:cs="Arial"/>
          <w:lang w:eastAsia="de-DE"/>
        </w:rPr>
        <w:t xml:space="preserve"> </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b/>
          <w:bCs/>
          <w:lang w:eastAsia="de-DE"/>
        </w:rPr>
        <w:t>2. Erhebung und Speicherung personenbezogener Daten sowie Art und Zweck von deren Verwendung</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 xml:space="preserve">Beim Aufrufen unserer Website </w:t>
      </w:r>
      <w:hyperlink r:id="rId5" w:history="1">
        <w:r w:rsidR="00436CDF" w:rsidRPr="000A0759">
          <w:rPr>
            <w:rStyle w:val="Hyperlink"/>
            <w:rFonts w:ascii="Arial" w:eastAsia="Times New Roman" w:hAnsi="Arial" w:cs="Arial"/>
            <w:lang w:eastAsia="de-DE"/>
          </w:rPr>
          <w:t>www.archäologiepark-rheingoenheim.de</w:t>
        </w:r>
      </w:hyperlink>
      <w:r w:rsidR="00436CDF">
        <w:rPr>
          <w:rFonts w:ascii="Arial" w:eastAsia="Times New Roman" w:hAnsi="Arial" w:cs="Arial"/>
          <w:lang w:eastAsia="de-DE"/>
        </w:rPr>
        <w:t xml:space="preserve"> </w:t>
      </w:r>
      <w:r w:rsidRPr="00957A50">
        <w:rPr>
          <w:rFonts w:ascii="Arial" w:eastAsia="Times New Roman" w:hAnsi="Arial" w:cs="Arial"/>
          <w:lang w:eastAsia="de-DE"/>
        </w:rPr>
        <w:t>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417AD0" w:rsidRPr="00957A50" w:rsidRDefault="00417AD0" w:rsidP="00957A50">
      <w:pPr>
        <w:numPr>
          <w:ilvl w:val="0"/>
          <w:numId w:val="1"/>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IP-Adresse des anfragenden Rechners,</w:t>
      </w:r>
    </w:p>
    <w:p w:rsidR="00417AD0" w:rsidRPr="00957A50" w:rsidRDefault="00417AD0" w:rsidP="00957A50">
      <w:pPr>
        <w:numPr>
          <w:ilvl w:val="0"/>
          <w:numId w:val="1"/>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Datum und Uhrzeit des Zugriffs,</w:t>
      </w:r>
    </w:p>
    <w:p w:rsidR="00417AD0" w:rsidRPr="00957A50" w:rsidRDefault="00417AD0" w:rsidP="00957A50">
      <w:pPr>
        <w:numPr>
          <w:ilvl w:val="0"/>
          <w:numId w:val="1"/>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Name und URL der abgerufenen Datei,</w:t>
      </w:r>
    </w:p>
    <w:p w:rsidR="00417AD0" w:rsidRPr="00957A50" w:rsidRDefault="00417AD0" w:rsidP="00957A50">
      <w:pPr>
        <w:numPr>
          <w:ilvl w:val="0"/>
          <w:numId w:val="1"/>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Website, von der aus der Zugriff erfolgt (</w:t>
      </w:r>
      <w:proofErr w:type="spellStart"/>
      <w:r w:rsidRPr="00957A50">
        <w:rPr>
          <w:rFonts w:ascii="Arial" w:eastAsia="Times New Roman" w:hAnsi="Arial" w:cs="Arial"/>
          <w:lang w:eastAsia="de-DE"/>
        </w:rPr>
        <w:t>Referrer</w:t>
      </w:r>
      <w:proofErr w:type="spellEnd"/>
      <w:r w:rsidRPr="00957A50">
        <w:rPr>
          <w:rFonts w:ascii="Arial" w:eastAsia="Times New Roman" w:hAnsi="Arial" w:cs="Arial"/>
          <w:lang w:eastAsia="de-DE"/>
        </w:rPr>
        <w:t>-URL),</w:t>
      </w:r>
    </w:p>
    <w:p w:rsidR="00417AD0" w:rsidRPr="00957A50" w:rsidRDefault="00417AD0" w:rsidP="00957A50">
      <w:pPr>
        <w:numPr>
          <w:ilvl w:val="0"/>
          <w:numId w:val="1"/>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verwendeter Browser und ggf. das Betriebssystem Ihres Rechners sowie der Name Ihres Access-Providers.</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Die genannten Daten werden durch uns zu folgenden Zwecken verarbeitet:</w:t>
      </w:r>
    </w:p>
    <w:p w:rsidR="00417AD0" w:rsidRPr="00957A50" w:rsidRDefault="00417AD0" w:rsidP="00957A50">
      <w:pPr>
        <w:numPr>
          <w:ilvl w:val="0"/>
          <w:numId w:val="2"/>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Gewährleistung eines reibungslosen Verbindungsaufbaus der Website,</w:t>
      </w:r>
    </w:p>
    <w:p w:rsidR="00417AD0" w:rsidRPr="00957A50" w:rsidRDefault="00417AD0" w:rsidP="00957A50">
      <w:pPr>
        <w:numPr>
          <w:ilvl w:val="0"/>
          <w:numId w:val="2"/>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Gewährleistung einer komfortablen Nutzung unserer Website,</w:t>
      </w:r>
    </w:p>
    <w:p w:rsidR="00417AD0" w:rsidRPr="00957A50" w:rsidRDefault="00417AD0" w:rsidP="00957A50">
      <w:pPr>
        <w:numPr>
          <w:ilvl w:val="0"/>
          <w:numId w:val="2"/>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Auswertung der Systemsicherheit und -</w:t>
      </w:r>
      <w:r w:rsidR="00A20FE1" w:rsidRPr="00957A50">
        <w:rPr>
          <w:rFonts w:ascii="Arial" w:eastAsia="Times New Roman" w:hAnsi="Arial" w:cs="Arial"/>
          <w:lang w:eastAsia="de-DE"/>
        </w:rPr>
        <w:t>S</w:t>
      </w:r>
      <w:r w:rsidRPr="00957A50">
        <w:rPr>
          <w:rFonts w:ascii="Arial" w:eastAsia="Times New Roman" w:hAnsi="Arial" w:cs="Arial"/>
          <w:lang w:eastAsia="de-DE"/>
        </w:rPr>
        <w:t>tabilität sowie</w:t>
      </w:r>
    </w:p>
    <w:p w:rsidR="00417AD0" w:rsidRPr="00957A50" w:rsidRDefault="00417AD0" w:rsidP="00957A50">
      <w:pPr>
        <w:numPr>
          <w:ilvl w:val="0"/>
          <w:numId w:val="2"/>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zu administrativen Zwecken.</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 xml:space="preserve">Die Rechtsgrundlage für die Datenverarbeitung ist Art. 6 Abs. 1 S. 1 </w:t>
      </w:r>
      <w:proofErr w:type="spellStart"/>
      <w:r w:rsidRPr="00957A50">
        <w:rPr>
          <w:rFonts w:ascii="Arial" w:eastAsia="Times New Roman" w:hAnsi="Arial" w:cs="Arial"/>
          <w:lang w:eastAsia="de-DE"/>
        </w:rPr>
        <w:t>lit</w:t>
      </w:r>
      <w:proofErr w:type="spellEnd"/>
      <w:r w:rsidRPr="00957A50">
        <w:rPr>
          <w:rFonts w:ascii="Arial" w:eastAsia="Times New Roman" w:hAnsi="Arial" w:cs="Arial"/>
          <w:lang w:eastAsia="de-DE"/>
        </w:rPr>
        <w:t>. f DSGVO. Unser berechtigtes Interesse folgt aus oben aufgelisteten Zwecken zur Datenerhebung. In keinem Fall verwenden wir die erhobenen Daten zu dem Zweck, Rückschlüsse auf Ihre Person zu ziehen.</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Darüber hinaus setzen wir beim Besuch unserer Website Cookies ein. Nähere Erläuterungen dazu erhalten Sie unter den Ziff. 4 dieser Datenschutzerklärung.</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b/>
          <w:bCs/>
          <w:lang w:eastAsia="de-DE"/>
        </w:rPr>
        <w:t>3. Weitergabe von Daten</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Eine Übermittlung Ihrer persönlichen Daten an Dritte zu anderen als den im Folgenden aufgeführten Zwecken findet nicht statt.</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Wir geben Ihre persönlichen Daten nur an Dritte weiter, wenn:</w:t>
      </w:r>
    </w:p>
    <w:p w:rsidR="00417AD0" w:rsidRPr="00957A50" w:rsidRDefault="00436CDF" w:rsidP="00957A50">
      <w:pPr>
        <w:numPr>
          <w:ilvl w:val="0"/>
          <w:numId w:val="3"/>
        </w:numPr>
        <w:spacing w:before="100" w:beforeAutospacing="1" w:after="100" w:afterAutospacing="1" w:line="240" w:lineRule="auto"/>
        <w:jc w:val="both"/>
        <w:rPr>
          <w:rFonts w:ascii="Arial" w:eastAsia="Times New Roman" w:hAnsi="Arial" w:cs="Arial"/>
          <w:lang w:eastAsia="de-DE"/>
        </w:rPr>
      </w:pPr>
      <w:r>
        <w:rPr>
          <w:rFonts w:ascii="Arial" w:eastAsia="Times New Roman" w:hAnsi="Arial" w:cs="Arial"/>
          <w:lang w:eastAsia="de-DE"/>
        </w:rPr>
        <w:t>s</w:t>
      </w:r>
      <w:r w:rsidR="00417AD0" w:rsidRPr="00957A50">
        <w:rPr>
          <w:rFonts w:ascii="Arial" w:eastAsia="Times New Roman" w:hAnsi="Arial" w:cs="Arial"/>
          <w:lang w:eastAsia="de-DE"/>
        </w:rPr>
        <w:t xml:space="preserve">ie Ihre nach Art. 6 Abs. 1 S. 1 </w:t>
      </w:r>
      <w:proofErr w:type="spellStart"/>
      <w:r w:rsidR="00417AD0" w:rsidRPr="00957A50">
        <w:rPr>
          <w:rFonts w:ascii="Arial" w:eastAsia="Times New Roman" w:hAnsi="Arial" w:cs="Arial"/>
          <w:lang w:eastAsia="de-DE"/>
        </w:rPr>
        <w:t>lit</w:t>
      </w:r>
      <w:proofErr w:type="spellEnd"/>
      <w:r w:rsidR="00417AD0" w:rsidRPr="00957A50">
        <w:rPr>
          <w:rFonts w:ascii="Arial" w:eastAsia="Times New Roman" w:hAnsi="Arial" w:cs="Arial"/>
          <w:lang w:eastAsia="de-DE"/>
        </w:rPr>
        <w:t>. a DSGVO ausdrückliche Einwilligung dazu erteilt haben,</w:t>
      </w:r>
    </w:p>
    <w:p w:rsidR="00417AD0" w:rsidRPr="00957A50" w:rsidRDefault="00417AD0" w:rsidP="00957A50">
      <w:pPr>
        <w:numPr>
          <w:ilvl w:val="0"/>
          <w:numId w:val="3"/>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lastRenderedPageBreak/>
        <w:t xml:space="preserve">die Weitergabe nach Art. 6 Abs. 1 S. 1 </w:t>
      </w:r>
      <w:proofErr w:type="spellStart"/>
      <w:r w:rsidRPr="00957A50">
        <w:rPr>
          <w:rFonts w:ascii="Arial" w:eastAsia="Times New Roman" w:hAnsi="Arial" w:cs="Arial"/>
          <w:lang w:eastAsia="de-DE"/>
        </w:rPr>
        <w:t>lit</w:t>
      </w:r>
      <w:proofErr w:type="spellEnd"/>
      <w:r w:rsidRPr="00957A50">
        <w:rPr>
          <w:rFonts w:ascii="Arial" w:eastAsia="Times New Roman" w:hAnsi="Arial" w:cs="Arial"/>
          <w:lang w:eastAsia="de-DE"/>
        </w:rPr>
        <w:t>. f DSGVO zur Geltendmachung, Ausübung oder Verteidigung von Rechtsansprüchen erforderlich ist und kein Grund zur Annahme besteht, dass Sie ein überwiegendes schutzwürdiges Interesse an der Nichtweitergabe Ihrer Daten haben,</w:t>
      </w:r>
    </w:p>
    <w:p w:rsidR="00417AD0" w:rsidRPr="00957A50" w:rsidRDefault="00417AD0" w:rsidP="00957A50">
      <w:pPr>
        <w:numPr>
          <w:ilvl w:val="0"/>
          <w:numId w:val="3"/>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 xml:space="preserve">für den Fall, dass für die Weitergabe nach Art. 6 Abs. 1 S. 1 </w:t>
      </w:r>
      <w:proofErr w:type="spellStart"/>
      <w:r w:rsidRPr="00957A50">
        <w:rPr>
          <w:rFonts w:ascii="Arial" w:eastAsia="Times New Roman" w:hAnsi="Arial" w:cs="Arial"/>
          <w:lang w:eastAsia="de-DE"/>
        </w:rPr>
        <w:t>lit</w:t>
      </w:r>
      <w:proofErr w:type="spellEnd"/>
      <w:r w:rsidRPr="00957A50">
        <w:rPr>
          <w:rFonts w:ascii="Arial" w:eastAsia="Times New Roman" w:hAnsi="Arial" w:cs="Arial"/>
          <w:lang w:eastAsia="de-DE"/>
        </w:rPr>
        <w:t>. c DSGVO eine gesetzliche Verpflichtung besteht, sowie</w:t>
      </w:r>
    </w:p>
    <w:p w:rsidR="00417AD0" w:rsidRPr="00957A50" w:rsidRDefault="00417AD0" w:rsidP="00957A50">
      <w:pPr>
        <w:numPr>
          <w:ilvl w:val="0"/>
          <w:numId w:val="3"/>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 xml:space="preserve">dies gesetzlich zulässig und nach Art. 6 Abs. 1 S. 1 </w:t>
      </w:r>
      <w:proofErr w:type="spellStart"/>
      <w:r w:rsidRPr="00957A50">
        <w:rPr>
          <w:rFonts w:ascii="Arial" w:eastAsia="Times New Roman" w:hAnsi="Arial" w:cs="Arial"/>
          <w:lang w:eastAsia="de-DE"/>
        </w:rPr>
        <w:t>lit</w:t>
      </w:r>
      <w:proofErr w:type="spellEnd"/>
      <w:r w:rsidRPr="00957A50">
        <w:rPr>
          <w:rFonts w:ascii="Arial" w:eastAsia="Times New Roman" w:hAnsi="Arial" w:cs="Arial"/>
          <w:lang w:eastAsia="de-DE"/>
        </w:rPr>
        <w:t>. b DSGVO für die Abwicklung von Vertragsverhältnissen mit Ihnen erforderlich ist.</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b/>
          <w:bCs/>
          <w:lang w:eastAsia="de-DE"/>
        </w:rPr>
        <w:t>4. Cookies</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In dem Cookie werden Informationen abgelegt, die sich jeweils im Zusammenhang mit dem spezifisch eingesetzten Endgerät ergeben. Dies bedeutet jedoch nicht, dass wir dadurch unmittelbar Kenntnis von Ihrer Identität erhalten.</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 xml:space="preserve">Die durch Cookies verarbeiteten Daten sind für die genannten Zwecke zur Wahrung unserer berechtigten Interessen sowie der Dritter nach Art. 6 Abs. 1 S. 1 </w:t>
      </w:r>
      <w:proofErr w:type="spellStart"/>
      <w:r w:rsidRPr="00957A50">
        <w:rPr>
          <w:rFonts w:ascii="Arial" w:eastAsia="Times New Roman" w:hAnsi="Arial" w:cs="Arial"/>
          <w:lang w:eastAsia="de-DE"/>
        </w:rPr>
        <w:t>lit</w:t>
      </w:r>
      <w:proofErr w:type="spellEnd"/>
      <w:r w:rsidRPr="00957A50">
        <w:rPr>
          <w:rFonts w:ascii="Arial" w:eastAsia="Times New Roman" w:hAnsi="Arial" w:cs="Arial"/>
          <w:lang w:eastAsia="de-DE"/>
        </w:rPr>
        <w:t>. f DSGVO erforderlich.</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417AD0" w:rsidRPr="00957A50" w:rsidRDefault="00A20FE1"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b/>
          <w:bCs/>
          <w:lang w:eastAsia="de-DE"/>
        </w:rPr>
        <w:t>5</w:t>
      </w:r>
      <w:r w:rsidR="00417AD0" w:rsidRPr="00957A50">
        <w:rPr>
          <w:rFonts w:ascii="Arial" w:eastAsia="Times New Roman" w:hAnsi="Arial" w:cs="Arial"/>
          <w:b/>
          <w:bCs/>
          <w:lang w:eastAsia="de-DE"/>
        </w:rPr>
        <w:t>. Betroffenenrechte</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Sie haben das Recht:</w:t>
      </w:r>
    </w:p>
    <w:p w:rsidR="00417AD0" w:rsidRPr="00957A50" w:rsidRDefault="00417AD0" w:rsidP="00957A50">
      <w:pPr>
        <w:numPr>
          <w:ilvl w:val="0"/>
          <w:numId w:val="5"/>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w:t>
      </w:r>
      <w:r w:rsidRPr="00957A50">
        <w:rPr>
          <w:rFonts w:ascii="Arial" w:eastAsia="Times New Roman" w:hAnsi="Arial" w:cs="Arial"/>
          <w:lang w:eastAsia="de-DE"/>
        </w:rPr>
        <w:lastRenderedPageBreak/>
        <w:t>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rsidR="00417AD0" w:rsidRPr="00957A50" w:rsidRDefault="00417AD0" w:rsidP="00957A50">
      <w:pPr>
        <w:numPr>
          <w:ilvl w:val="0"/>
          <w:numId w:val="5"/>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gemäß Art. 16 DSGVO unverzüglich die Berichtigung unrichtiger oder Vervollständigung Ihrer bei uns gespeicherten personenbezogenen Daten zu verlangen;</w:t>
      </w:r>
    </w:p>
    <w:p w:rsidR="00417AD0" w:rsidRPr="00957A50" w:rsidRDefault="00417AD0" w:rsidP="00957A50">
      <w:pPr>
        <w:numPr>
          <w:ilvl w:val="0"/>
          <w:numId w:val="5"/>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417AD0" w:rsidRPr="00957A50" w:rsidRDefault="00417AD0" w:rsidP="00957A50">
      <w:pPr>
        <w:numPr>
          <w:ilvl w:val="0"/>
          <w:numId w:val="5"/>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417AD0" w:rsidRPr="00957A50" w:rsidRDefault="00417AD0" w:rsidP="00957A50">
      <w:pPr>
        <w:numPr>
          <w:ilvl w:val="0"/>
          <w:numId w:val="5"/>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gemäß Art. 20 DSGVO Ihre personenbezogenen Daten, die Sie uns bereitgestellt haben, in einem strukturierten, gängigen und maschinenlesebaren Format zu erhalten oder die Übermittlung an einen anderen Verantwortlichen zu verlangen;</w:t>
      </w:r>
    </w:p>
    <w:p w:rsidR="00417AD0" w:rsidRPr="00957A50" w:rsidRDefault="00417AD0" w:rsidP="00957A50">
      <w:pPr>
        <w:numPr>
          <w:ilvl w:val="0"/>
          <w:numId w:val="5"/>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gemäß Art. 7 Abs. 3 DSGVO Ihre einmal erteilte Einwilligung jederzeit gegenüber uns zu widerrufen. Dies hat zur Folge, dass wir die Datenverarbeitung, die auf dieser Einwilligung beruhte, für die Zukunft nicht mehr fortführen dürfen und</w:t>
      </w:r>
    </w:p>
    <w:p w:rsidR="00417AD0" w:rsidRPr="00957A50" w:rsidRDefault="00417AD0" w:rsidP="00957A50">
      <w:pPr>
        <w:numPr>
          <w:ilvl w:val="0"/>
          <w:numId w:val="5"/>
        </w:num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 xml:space="preserve">gemäß Art. 77 DSGVO sich bei einer Aufsichtsbehörde zu beschweren. In der Regel können Sie sich hierfür an die Aufsichtsbehörde Ihres üblichen Aufenthaltsortes oder Arbeitsplatzes oder unseres </w:t>
      </w:r>
      <w:r w:rsidR="00436CDF">
        <w:rPr>
          <w:rFonts w:ascii="Arial" w:eastAsia="Times New Roman" w:hAnsi="Arial" w:cs="Arial"/>
          <w:lang w:eastAsia="de-DE"/>
        </w:rPr>
        <w:t>Vereinssitzes</w:t>
      </w:r>
      <w:r w:rsidRPr="00957A50">
        <w:rPr>
          <w:rFonts w:ascii="Arial" w:eastAsia="Times New Roman" w:hAnsi="Arial" w:cs="Arial"/>
          <w:lang w:eastAsia="de-DE"/>
        </w:rPr>
        <w:t xml:space="preserve"> wenden.</w:t>
      </w:r>
    </w:p>
    <w:p w:rsidR="00417AD0" w:rsidRPr="00957A50" w:rsidRDefault="00A20FE1"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b/>
          <w:bCs/>
          <w:lang w:eastAsia="de-DE"/>
        </w:rPr>
        <w:t>6</w:t>
      </w:r>
      <w:r w:rsidR="00417AD0" w:rsidRPr="00957A50">
        <w:rPr>
          <w:rFonts w:ascii="Arial" w:eastAsia="Times New Roman" w:hAnsi="Arial" w:cs="Arial"/>
          <w:b/>
          <w:bCs/>
          <w:lang w:eastAsia="de-DE"/>
        </w:rPr>
        <w:t>. Widerspruchsrecht</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 xml:space="preserve">Sofern Ihre personenbezogenen Daten auf Grundlage von berechtigten Interessen gemäß Art. 6 Abs. 1 S. 1 </w:t>
      </w:r>
      <w:proofErr w:type="spellStart"/>
      <w:r w:rsidRPr="00957A50">
        <w:rPr>
          <w:rFonts w:ascii="Arial" w:eastAsia="Times New Roman" w:hAnsi="Arial" w:cs="Arial"/>
          <w:lang w:eastAsia="de-DE"/>
        </w:rPr>
        <w:t>lit</w:t>
      </w:r>
      <w:proofErr w:type="spellEnd"/>
      <w:r w:rsidRPr="00957A50">
        <w:rPr>
          <w:rFonts w:ascii="Arial" w:eastAsia="Times New Roman" w:hAnsi="Arial" w:cs="Arial"/>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436CDF"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 xml:space="preserve">Möchten Sie von Ihrem Widerrufs- oder Widerspruchsrecht Gebrauch machen, genügt eine E-Mail an </w:t>
      </w:r>
      <w:hyperlink r:id="rId6" w:history="1">
        <w:r w:rsidR="00436CDF" w:rsidRPr="000A0759">
          <w:rPr>
            <w:rStyle w:val="Hyperlink"/>
            <w:rFonts w:ascii="Arial" w:eastAsia="Times New Roman" w:hAnsi="Arial" w:cs="Arial"/>
            <w:lang w:eastAsia="de-DE"/>
          </w:rPr>
          <w:t>neumann-lu@online.de</w:t>
        </w:r>
      </w:hyperlink>
      <w:r w:rsidR="00436CDF">
        <w:rPr>
          <w:rFonts w:ascii="Arial" w:eastAsia="Times New Roman" w:hAnsi="Arial" w:cs="Arial"/>
          <w:lang w:eastAsia="de-DE"/>
        </w:rPr>
        <w:t>.</w:t>
      </w:r>
    </w:p>
    <w:p w:rsidR="00417AD0" w:rsidRPr="00957A50" w:rsidRDefault="00957A50" w:rsidP="00957A50">
      <w:pPr>
        <w:spacing w:before="100" w:beforeAutospacing="1" w:after="100" w:afterAutospacing="1" w:line="240" w:lineRule="auto"/>
        <w:jc w:val="both"/>
        <w:rPr>
          <w:rFonts w:ascii="Arial" w:eastAsia="Times New Roman" w:hAnsi="Arial" w:cs="Arial"/>
          <w:lang w:eastAsia="de-DE"/>
        </w:rPr>
      </w:pPr>
      <w:r>
        <w:rPr>
          <w:rFonts w:ascii="Arial" w:eastAsia="Times New Roman" w:hAnsi="Arial" w:cs="Arial"/>
          <w:b/>
          <w:bCs/>
          <w:lang w:eastAsia="de-DE"/>
        </w:rPr>
        <w:t>7</w:t>
      </w:r>
      <w:r w:rsidR="00417AD0" w:rsidRPr="00957A50">
        <w:rPr>
          <w:rFonts w:ascii="Arial" w:eastAsia="Times New Roman" w:hAnsi="Arial" w:cs="Arial"/>
          <w:b/>
          <w:bCs/>
          <w:lang w:eastAsia="de-DE"/>
        </w:rPr>
        <w:t>. Aktualität und Änderung dieser Datenschutzerklärung</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Diese Datenschutzerklärung ist aktuell gültig und hat den Stand Mai 2018.</w:t>
      </w:r>
    </w:p>
    <w:p w:rsidR="00417AD0" w:rsidRPr="00957A50" w:rsidRDefault="00417AD0" w:rsidP="00957A50">
      <w:pPr>
        <w:spacing w:before="100" w:beforeAutospacing="1" w:after="100" w:afterAutospacing="1" w:line="240" w:lineRule="auto"/>
        <w:jc w:val="both"/>
        <w:rPr>
          <w:rFonts w:ascii="Arial" w:eastAsia="Times New Roman" w:hAnsi="Arial" w:cs="Arial"/>
          <w:lang w:eastAsia="de-DE"/>
        </w:rPr>
      </w:pPr>
      <w:r w:rsidRPr="00957A50">
        <w:rPr>
          <w:rFonts w:ascii="Arial" w:eastAsia="Times New Roman" w:hAnsi="Arial" w:cs="Arial"/>
          <w:lang w:eastAsia="de-DE"/>
        </w:rPr>
        <w:t>Durch die Weiterentwicklung unserer Website oder aufgrund geänderter gesetzlicher beziehungsweise behördlicher Vorgaben kann es notwendig werden, diese Daten</w:t>
      </w:r>
      <w:r w:rsidR="00436CDF">
        <w:rPr>
          <w:rFonts w:ascii="Arial" w:eastAsia="Times New Roman" w:hAnsi="Arial" w:cs="Arial"/>
          <w:lang w:eastAsia="de-DE"/>
        </w:rPr>
        <w:t>-</w:t>
      </w:r>
      <w:proofErr w:type="spellStart"/>
      <w:r w:rsidRPr="00957A50">
        <w:rPr>
          <w:rFonts w:ascii="Arial" w:eastAsia="Times New Roman" w:hAnsi="Arial" w:cs="Arial"/>
          <w:lang w:eastAsia="de-DE"/>
        </w:rPr>
        <w:t>schutzerklärung</w:t>
      </w:r>
      <w:proofErr w:type="spellEnd"/>
      <w:r w:rsidRPr="00957A50">
        <w:rPr>
          <w:rFonts w:ascii="Arial" w:eastAsia="Times New Roman" w:hAnsi="Arial" w:cs="Arial"/>
          <w:lang w:eastAsia="de-DE"/>
        </w:rPr>
        <w:t xml:space="preserve"> zu ändern. </w:t>
      </w:r>
    </w:p>
    <w:sectPr w:rsidR="00417AD0" w:rsidRPr="00957A50" w:rsidSect="002C56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5CB0"/>
    <w:multiLevelType w:val="hybridMultilevel"/>
    <w:tmpl w:val="F83EE7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0E71CA"/>
    <w:multiLevelType w:val="multilevel"/>
    <w:tmpl w:val="5380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52F7C"/>
    <w:multiLevelType w:val="multilevel"/>
    <w:tmpl w:val="E26A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B2754"/>
    <w:multiLevelType w:val="hybridMultilevel"/>
    <w:tmpl w:val="793C7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E12AFA"/>
    <w:multiLevelType w:val="multilevel"/>
    <w:tmpl w:val="F06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67423"/>
    <w:multiLevelType w:val="multilevel"/>
    <w:tmpl w:val="52B0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4C2891"/>
    <w:multiLevelType w:val="multilevel"/>
    <w:tmpl w:val="F3B6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A10F5E"/>
    <w:multiLevelType w:val="hybridMultilevel"/>
    <w:tmpl w:val="611A7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75B34C9"/>
    <w:multiLevelType w:val="hybridMultilevel"/>
    <w:tmpl w:val="0D783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docVars>
    <w:docVar w:name="dgnword-docGUID" w:val="{5A98E307-7DA2-485A-8D9F-5D7E42E0D656}"/>
    <w:docVar w:name="dgnword-eventsink" w:val="334879432"/>
  </w:docVars>
  <w:rsids>
    <w:rsidRoot w:val="00CA5543"/>
    <w:rsid w:val="00007FD8"/>
    <w:rsid w:val="00010304"/>
    <w:rsid w:val="0001289D"/>
    <w:rsid w:val="00022CED"/>
    <w:rsid w:val="00030FA8"/>
    <w:rsid w:val="00031C8B"/>
    <w:rsid w:val="00040152"/>
    <w:rsid w:val="00046FB4"/>
    <w:rsid w:val="00055811"/>
    <w:rsid w:val="00057F82"/>
    <w:rsid w:val="00071155"/>
    <w:rsid w:val="0007223D"/>
    <w:rsid w:val="00075FA6"/>
    <w:rsid w:val="000816D8"/>
    <w:rsid w:val="00082531"/>
    <w:rsid w:val="00084FF2"/>
    <w:rsid w:val="00087C7F"/>
    <w:rsid w:val="000900B0"/>
    <w:rsid w:val="00093354"/>
    <w:rsid w:val="000A225E"/>
    <w:rsid w:val="000A6234"/>
    <w:rsid w:val="000A7481"/>
    <w:rsid w:val="000B15C7"/>
    <w:rsid w:val="000B3C42"/>
    <w:rsid w:val="000D5DF8"/>
    <w:rsid w:val="000E050B"/>
    <w:rsid w:val="000F1C02"/>
    <w:rsid w:val="000F4583"/>
    <w:rsid w:val="00104F24"/>
    <w:rsid w:val="00105060"/>
    <w:rsid w:val="001061C7"/>
    <w:rsid w:val="00111ADB"/>
    <w:rsid w:val="0011207C"/>
    <w:rsid w:val="00114DC3"/>
    <w:rsid w:val="00116319"/>
    <w:rsid w:val="0012441E"/>
    <w:rsid w:val="00133211"/>
    <w:rsid w:val="0013566D"/>
    <w:rsid w:val="001377FF"/>
    <w:rsid w:val="0014299F"/>
    <w:rsid w:val="00145482"/>
    <w:rsid w:val="00145D36"/>
    <w:rsid w:val="0015645D"/>
    <w:rsid w:val="0016003B"/>
    <w:rsid w:val="0016226A"/>
    <w:rsid w:val="001709BC"/>
    <w:rsid w:val="00173FBC"/>
    <w:rsid w:val="00180473"/>
    <w:rsid w:val="0018241A"/>
    <w:rsid w:val="00182BEF"/>
    <w:rsid w:val="0019226C"/>
    <w:rsid w:val="001934AA"/>
    <w:rsid w:val="001A2EC1"/>
    <w:rsid w:val="001A750D"/>
    <w:rsid w:val="001B2123"/>
    <w:rsid w:val="001B311C"/>
    <w:rsid w:val="001B5C6C"/>
    <w:rsid w:val="001C0312"/>
    <w:rsid w:val="001D3081"/>
    <w:rsid w:val="001D4451"/>
    <w:rsid w:val="001E6938"/>
    <w:rsid w:val="001E77B0"/>
    <w:rsid w:val="00202C17"/>
    <w:rsid w:val="00205E40"/>
    <w:rsid w:val="002074E3"/>
    <w:rsid w:val="00213488"/>
    <w:rsid w:val="002160E7"/>
    <w:rsid w:val="002241F7"/>
    <w:rsid w:val="00224E9A"/>
    <w:rsid w:val="0022581E"/>
    <w:rsid w:val="00241C8F"/>
    <w:rsid w:val="00242ABC"/>
    <w:rsid w:val="00244C9F"/>
    <w:rsid w:val="00247BBF"/>
    <w:rsid w:val="00254AA3"/>
    <w:rsid w:val="00256E5C"/>
    <w:rsid w:val="00257813"/>
    <w:rsid w:val="00257847"/>
    <w:rsid w:val="00275990"/>
    <w:rsid w:val="00276AE1"/>
    <w:rsid w:val="00281564"/>
    <w:rsid w:val="00282CCD"/>
    <w:rsid w:val="002851FD"/>
    <w:rsid w:val="002868DC"/>
    <w:rsid w:val="00292373"/>
    <w:rsid w:val="002A0063"/>
    <w:rsid w:val="002A2F28"/>
    <w:rsid w:val="002B1526"/>
    <w:rsid w:val="002B217B"/>
    <w:rsid w:val="002B3C83"/>
    <w:rsid w:val="002B4A86"/>
    <w:rsid w:val="002B753F"/>
    <w:rsid w:val="002C5686"/>
    <w:rsid w:val="002F0D9C"/>
    <w:rsid w:val="002F189E"/>
    <w:rsid w:val="002F3F59"/>
    <w:rsid w:val="002F569B"/>
    <w:rsid w:val="003053D2"/>
    <w:rsid w:val="00312AC1"/>
    <w:rsid w:val="00314172"/>
    <w:rsid w:val="00324AF0"/>
    <w:rsid w:val="00332C22"/>
    <w:rsid w:val="003564E8"/>
    <w:rsid w:val="00357FC2"/>
    <w:rsid w:val="00362AEE"/>
    <w:rsid w:val="00362BAF"/>
    <w:rsid w:val="003729E8"/>
    <w:rsid w:val="003910F5"/>
    <w:rsid w:val="00392B5B"/>
    <w:rsid w:val="00395869"/>
    <w:rsid w:val="003A08EA"/>
    <w:rsid w:val="003A2953"/>
    <w:rsid w:val="003A7B16"/>
    <w:rsid w:val="003A7D43"/>
    <w:rsid w:val="003B5697"/>
    <w:rsid w:val="003B73D4"/>
    <w:rsid w:val="003C2520"/>
    <w:rsid w:val="003C4E0F"/>
    <w:rsid w:val="003D74A2"/>
    <w:rsid w:val="003E5C2F"/>
    <w:rsid w:val="003F4A2D"/>
    <w:rsid w:val="003F5BE8"/>
    <w:rsid w:val="003F7A20"/>
    <w:rsid w:val="0040460B"/>
    <w:rsid w:val="004153F7"/>
    <w:rsid w:val="00416258"/>
    <w:rsid w:val="00417AD0"/>
    <w:rsid w:val="00421115"/>
    <w:rsid w:val="004300C9"/>
    <w:rsid w:val="00436CDF"/>
    <w:rsid w:val="0044249E"/>
    <w:rsid w:val="0046135A"/>
    <w:rsid w:val="004617D7"/>
    <w:rsid w:val="004620F5"/>
    <w:rsid w:val="00467093"/>
    <w:rsid w:val="0047153C"/>
    <w:rsid w:val="00473D58"/>
    <w:rsid w:val="0047661E"/>
    <w:rsid w:val="00485F6B"/>
    <w:rsid w:val="00486565"/>
    <w:rsid w:val="00486E71"/>
    <w:rsid w:val="00486EB3"/>
    <w:rsid w:val="00490EC9"/>
    <w:rsid w:val="00494C9F"/>
    <w:rsid w:val="004A18A1"/>
    <w:rsid w:val="004A3EC0"/>
    <w:rsid w:val="004A485E"/>
    <w:rsid w:val="004A6142"/>
    <w:rsid w:val="004A6903"/>
    <w:rsid w:val="004A7A6A"/>
    <w:rsid w:val="004B439D"/>
    <w:rsid w:val="004B7538"/>
    <w:rsid w:val="004B7BAB"/>
    <w:rsid w:val="004C05A0"/>
    <w:rsid w:val="004E0EF6"/>
    <w:rsid w:val="004E310A"/>
    <w:rsid w:val="004E585A"/>
    <w:rsid w:val="004E7D2D"/>
    <w:rsid w:val="004F05A5"/>
    <w:rsid w:val="004F5C5A"/>
    <w:rsid w:val="00501451"/>
    <w:rsid w:val="005049FB"/>
    <w:rsid w:val="00511991"/>
    <w:rsid w:val="00526374"/>
    <w:rsid w:val="005274DD"/>
    <w:rsid w:val="00537B7F"/>
    <w:rsid w:val="00546005"/>
    <w:rsid w:val="00572BE3"/>
    <w:rsid w:val="0058661A"/>
    <w:rsid w:val="005875FA"/>
    <w:rsid w:val="005A6B8B"/>
    <w:rsid w:val="005B5D26"/>
    <w:rsid w:val="005D2608"/>
    <w:rsid w:val="005D2FC1"/>
    <w:rsid w:val="005D5EEF"/>
    <w:rsid w:val="005E01D9"/>
    <w:rsid w:val="005E657C"/>
    <w:rsid w:val="005F2D32"/>
    <w:rsid w:val="0060072D"/>
    <w:rsid w:val="00610CA8"/>
    <w:rsid w:val="00611A5C"/>
    <w:rsid w:val="00612100"/>
    <w:rsid w:val="00612BA1"/>
    <w:rsid w:val="00614E5A"/>
    <w:rsid w:val="00621A69"/>
    <w:rsid w:val="0062404E"/>
    <w:rsid w:val="00624F4F"/>
    <w:rsid w:val="00625891"/>
    <w:rsid w:val="00643923"/>
    <w:rsid w:val="006445AE"/>
    <w:rsid w:val="006639CC"/>
    <w:rsid w:val="00665B6D"/>
    <w:rsid w:val="00672B75"/>
    <w:rsid w:val="00674AFB"/>
    <w:rsid w:val="0068018F"/>
    <w:rsid w:val="00694A93"/>
    <w:rsid w:val="00697CB8"/>
    <w:rsid w:val="006C38D9"/>
    <w:rsid w:val="006D02A2"/>
    <w:rsid w:val="006D1E44"/>
    <w:rsid w:val="006D4021"/>
    <w:rsid w:val="006D4AE7"/>
    <w:rsid w:val="006D7111"/>
    <w:rsid w:val="006E195B"/>
    <w:rsid w:val="006E447E"/>
    <w:rsid w:val="006E6BBA"/>
    <w:rsid w:val="006F0B03"/>
    <w:rsid w:val="006F3B4D"/>
    <w:rsid w:val="007030A2"/>
    <w:rsid w:val="007178A6"/>
    <w:rsid w:val="00724113"/>
    <w:rsid w:val="007245D9"/>
    <w:rsid w:val="007278D1"/>
    <w:rsid w:val="00736889"/>
    <w:rsid w:val="00736C90"/>
    <w:rsid w:val="0074589B"/>
    <w:rsid w:val="007476AE"/>
    <w:rsid w:val="007505CE"/>
    <w:rsid w:val="00761045"/>
    <w:rsid w:val="00763688"/>
    <w:rsid w:val="00770F50"/>
    <w:rsid w:val="00775070"/>
    <w:rsid w:val="0078082E"/>
    <w:rsid w:val="007837CF"/>
    <w:rsid w:val="007950D1"/>
    <w:rsid w:val="00796967"/>
    <w:rsid w:val="007B1170"/>
    <w:rsid w:val="007B2966"/>
    <w:rsid w:val="007D04BD"/>
    <w:rsid w:val="007D6DAC"/>
    <w:rsid w:val="007E28CA"/>
    <w:rsid w:val="007F076F"/>
    <w:rsid w:val="007F4847"/>
    <w:rsid w:val="007F5B68"/>
    <w:rsid w:val="007F6FD8"/>
    <w:rsid w:val="00802478"/>
    <w:rsid w:val="00811044"/>
    <w:rsid w:val="008123A0"/>
    <w:rsid w:val="008154A7"/>
    <w:rsid w:val="00827BE1"/>
    <w:rsid w:val="008329B0"/>
    <w:rsid w:val="00833194"/>
    <w:rsid w:val="0084264D"/>
    <w:rsid w:val="0085283F"/>
    <w:rsid w:val="00855464"/>
    <w:rsid w:val="00860848"/>
    <w:rsid w:val="008777C2"/>
    <w:rsid w:val="00897069"/>
    <w:rsid w:val="008A6CC5"/>
    <w:rsid w:val="008A7C5A"/>
    <w:rsid w:val="008C3FD6"/>
    <w:rsid w:val="008C70CE"/>
    <w:rsid w:val="008D3414"/>
    <w:rsid w:val="008D72D8"/>
    <w:rsid w:val="008F4DE2"/>
    <w:rsid w:val="00901426"/>
    <w:rsid w:val="00910249"/>
    <w:rsid w:val="00917513"/>
    <w:rsid w:val="00937014"/>
    <w:rsid w:val="00937189"/>
    <w:rsid w:val="00937EA8"/>
    <w:rsid w:val="009405AF"/>
    <w:rsid w:val="00940A70"/>
    <w:rsid w:val="0094478D"/>
    <w:rsid w:val="00944794"/>
    <w:rsid w:val="009558C4"/>
    <w:rsid w:val="00957A50"/>
    <w:rsid w:val="00966B91"/>
    <w:rsid w:val="00975EAB"/>
    <w:rsid w:val="00982D8D"/>
    <w:rsid w:val="009A3344"/>
    <w:rsid w:val="009A7D08"/>
    <w:rsid w:val="009B1A1C"/>
    <w:rsid w:val="009C7AED"/>
    <w:rsid w:val="009D555B"/>
    <w:rsid w:val="009D6851"/>
    <w:rsid w:val="009F299A"/>
    <w:rsid w:val="009F5F56"/>
    <w:rsid w:val="00A033A9"/>
    <w:rsid w:val="00A050D4"/>
    <w:rsid w:val="00A10C14"/>
    <w:rsid w:val="00A20FE1"/>
    <w:rsid w:val="00A35360"/>
    <w:rsid w:val="00A42218"/>
    <w:rsid w:val="00A50DE7"/>
    <w:rsid w:val="00A52072"/>
    <w:rsid w:val="00A5241D"/>
    <w:rsid w:val="00A60BCE"/>
    <w:rsid w:val="00A65B7A"/>
    <w:rsid w:val="00A71FFA"/>
    <w:rsid w:val="00A7392A"/>
    <w:rsid w:val="00A75158"/>
    <w:rsid w:val="00A837D3"/>
    <w:rsid w:val="00A86543"/>
    <w:rsid w:val="00A87717"/>
    <w:rsid w:val="00A93C82"/>
    <w:rsid w:val="00A956F1"/>
    <w:rsid w:val="00AA0AE7"/>
    <w:rsid w:val="00AA2B93"/>
    <w:rsid w:val="00AB17F5"/>
    <w:rsid w:val="00AB70E7"/>
    <w:rsid w:val="00AC2D8F"/>
    <w:rsid w:val="00AC3C84"/>
    <w:rsid w:val="00AC5495"/>
    <w:rsid w:val="00AC5C9C"/>
    <w:rsid w:val="00AC6106"/>
    <w:rsid w:val="00AC718C"/>
    <w:rsid w:val="00AD1C5D"/>
    <w:rsid w:val="00AD4F4B"/>
    <w:rsid w:val="00AF2EEB"/>
    <w:rsid w:val="00B028B8"/>
    <w:rsid w:val="00B055E4"/>
    <w:rsid w:val="00B06E93"/>
    <w:rsid w:val="00B12046"/>
    <w:rsid w:val="00B227D6"/>
    <w:rsid w:val="00B271F0"/>
    <w:rsid w:val="00B31588"/>
    <w:rsid w:val="00B31DA0"/>
    <w:rsid w:val="00B35EE5"/>
    <w:rsid w:val="00B413CD"/>
    <w:rsid w:val="00B46E37"/>
    <w:rsid w:val="00B500B2"/>
    <w:rsid w:val="00B527CF"/>
    <w:rsid w:val="00B54C14"/>
    <w:rsid w:val="00B601BE"/>
    <w:rsid w:val="00B70197"/>
    <w:rsid w:val="00B745E2"/>
    <w:rsid w:val="00B83014"/>
    <w:rsid w:val="00B83626"/>
    <w:rsid w:val="00B8416C"/>
    <w:rsid w:val="00B97D44"/>
    <w:rsid w:val="00BA1FF3"/>
    <w:rsid w:val="00BB0969"/>
    <w:rsid w:val="00BB157C"/>
    <w:rsid w:val="00BB6162"/>
    <w:rsid w:val="00BC055E"/>
    <w:rsid w:val="00BC10BC"/>
    <w:rsid w:val="00BC7C86"/>
    <w:rsid w:val="00BD0588"/>
    <w:rsid w:val="00BD0AD5"/>
    <w:rsid w:val="00BD1DAA"/>
    <w:rsid w:val="00BF13A8"/>
    <w:rsid w:val="00BF16BD"/>
    <w:rsid w:val="00BF30F3"/>
    <w:rsid w:val="00BF4C96"/>
    <w:rsid w:val="00C0058B"/>
    <w:rsid w:val="00C0473D"/>
    <w:rsid w:val="00C1007C"/>
    <w:rsid w:val="00C13D7D"/>
    <w:rsid w:val="00C238F2"/>
    <w:rsid w:val="00C275A2"/>
    <w:rsid w:val="00C43598"/>
    <w:rsid w:val="00C456A9"/>
    <w:rsid w:val="00C479E9"/>
    <w:rsid w:val="00C53D10"/>
    <w:rsid w:val="00C54E14"/>
    <w:rsid w:val="00C55771"/>
    <w:rsid w:val="00C5607C"/>
    <w:rsid w:val="00C57627"/>
    <w:rsid w:val="00C72ABC"/>
    <w:rsid w:val="00C7470C"/>
    <w:rsid w:val="00C94848"/>
    <w:rsid w:val="00C9541F"/>
    <w:rsid w:val="00C97054"/>
    <w:rsid w:val="00C973F1"/>
    <w:rsid w:val="00C979BE"/>
    <w:rsid w:val="00CA05B5"/>
    <w:rsid w:val="00CA5543"/>
    <w:rsid w:val="00CB1D8C"/>
    <w:rsid w:val="00CB2D12"/>
    <w:rsid w:val="00CC3AE7"/>
    <w:rsid w:val="00CD1630"/>
    <w:rsid w:val="00CD7C5E"/>
    <w:rsid w:val="00CE6F0F"/>
    <w:rsid w:val="00CF1E13"/>
    <w:rsid w:val="00CF685E"/>
    <w:rsid w:val="00CF7D8E"/>
    <w:rsid w:val="00D0253F"/>
    <w:rsid w:val="00D05909"/>
    <w:rsid w:val="00D12308"/>
    <w:rsid w:val="00D12712"/>
    <w:rsid w:val="00D20D47"/>
    <w:rsid w:val="00D22E96"/>
    <w:rsid w:val="00D24AA0"/>
    <w:rsid w:val="00D2531F"/>
    <w:rsid w:val="00D32539"/>
    <w:rsid w:val="00D32D45"/>
    <w:rsid w:val="00D51428"/>
    <w:rsid w:val="00D54A17"/>
    <w:rsid w:val="00D56D30"/>
    <w:rsid w:val="00D6122F"/>
    <w:rsid w:val="00D61D5A"/>
    <w:rsid w:val="00D62BA8"/>
    <w:rsid w:val="00D653A3"/>
    <w:rsid w:val="00D67C01"/>
    <w:rsid w:val="00D81319"/>
    <w:rsid w:val="00D842CC"/>
    <w:rsid w:val="00D86B9D"/>
    <w:rsid w:val="00DA3332"/>
    <w:rsid w:val="00DC22F2"/>
    <w:rsid w:val="00DC3BAF"/>
    <w:rsid w:val="00DC4BF5"/>
    <w:rsid w:val="00DD444C"/>
    <w:rsid w:val="00DD58EE"/>
    <w:rsid w:val="00DE63DC"/>
    <w:rsid w:val="00E01E0A"/>
    <w:rsid w:val="00E053E1"/>
    <w:rsid w:val="00E11BF1"/>
    <w:rsid w:val="00E16311"/>
    <w:rsid w:val="00E26A1B"/>
    <w:rsid w:val="00E31D25"/>
    <w:rsid w:val="00E321F6"/>
    <w:rsid w:val="00E34885"/>
    <w:rsid w:val="00E41022"/>
    <w:rsid w:val="00E55CE6"/>
    <w:rsid w:val="00E5630D"/>
    <w:rsid w:val="00E62BE4"/>
    <w:rsid w:val="00E673E7"/>
    <w:rsid w:val="00E6763D"/>
    <w:rsid w:val="00E67AA1"/>
    <w:rsid w:val="00E72CE2"/>
    <w:rsid w:val="00E745FB"/>
    <w:rsid w:val="00E74CC8"/>
    <w:rsid w:val="00E76F7A"/>
    <w:rsid w:val="00E77B46"/>
    <w:rsid w:val="00E82997"/>
    <w:rsid w:val="00E86DC6"/>
    <w:rsid w:val="00E87443"/>
    <w:rsid w:val="00EA2F05"/>
    <w:rsid w:val="00EC78E0"/>
    <w:rsid w:val="00EC78EE"/>
    <w:rsid w:val="00ED50BC"/>
    <w:rsid w:val="00EF0403"/>
    <w:rsid w:val="00EF16F3"/>
    <w:rsid w:val="00EF2CE5"/>
    <w:rsid w:val="00F010C0"/>
    <w:rsid w:val="00F06672"/>
    <w:rsid w:val="00F104BE"/>
    <w:rsid w:val="00F1172C"/>
    <w:rsid w:val="00F16DBC"/>
    <w:rsid w:val="00F239AE"/>
    <w:rsid w:val="00F3006F"/>
    <w:rsid w:val="00F40AFB"/>
    <w:rsid w:val="00F415F3"/>
    <w:rsid w:val="00F4171E"/>
    <w:rsid w:val="00F524C1"/>
    <w:rsid w:val="00F62057"/>
    <w:rsid w:val="00F63CEA"/>
    <w:rsid w:val="00F674F0"/>
    <w:rsid w:val="00F7041D"/>
    <w:rsid w:val="00F71C30"/>
    <w:rsid w:val="00F7619A"/>
    <w:rsid w:val="00F865D8"/>
    <w:rsid w:val="00F901D7"/>
    <w:rsid w:val="00F92419"/>
    <w:rsid w:val="00F9735B"/>
    <w:rsid w:val="00FA11EB"/>
    <w:rsid w:val="00FA1864"/>
    <w:rsid w:val="00FA190E"/>
    <w:rsid w:val="00FD06BB"/>
    <w:rsid w:val="00FE3340"/>
    <w:rsid w:val="00FE65B9"/>
    <w:rsid w:val="00FE6858"/>
    <w:rsid w:val="00FE6E55"/>
    <w:rsid w:val="00FF1FFD"/>
    <w:rsid w:val="00FF53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686"/>
  </w:style>
  <w:style w:type="paragraph" w:styleId="berschrift1">
    <w:name w:val="heading 1"/>
    <w:basedOn w:val="Standard"/>
    <w:link w:val="berschrift1Zchn"/>
    <w:uiPriority w:val="9"/>
    <w:qFormat/>
    <w:rsid w:val="00417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17AD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7AD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17AD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17A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17AD0"/>
    <w:rPr>
      <w:color w:val="0000FF"/>
      <w:u w:val="single"/>
    </w:rPr>
  </w:style>
  <w:style w:type="character" w:customStyle="1" w:styleId="UnresolvedMention">
    <w:name w:val="Unresolved Mention"/>
    <w:basedOn w:val="Absatz-Standardschriftart"/>
    <w:uiPriority w:val="99"/>
    <w:semiHidden/>
    <w:unhideWhenUsed/>
    <w:rsid w:val="00A20FE1"/>
    <w:rPr>
      <w:color w:val="808080"/>
      <w:shd w:val="clear" w:color="auto" w:fill="E6E6E6"/>
    </w:rPr>
  </w:style>
  <w:style w:type="paragraph" w:styleId="Listenabsatz">
    <w:name w:val="List Paragraph"/>
    <w:basedOn w:val="Standard"/>
    <w:uiPriority w:val="34"/>
    <w:qFormat/>
    <w:rsid w:val="00473D58"/>
    <w:pPr>
      <w:ind w:left="720"/>
      <w:contextualSpacing/>
    </w:pPr>
  </w:style>
</w:styles>
</file>

<file path=word/webSettings.xml><?xml version="1.0" encoding="utf-8"?>
<w:webSettings xmlns:r="http://schemas.openxmlformats.org/officeDocument/2006/relationships" xmlns:w="http://schemas.openxmlformats.org/wordprocessingml/2006/main">
  <w:divs>
    <w:div w:id="115175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umann-lu@online.de" TargetMode="External"/><Relationship Id="rId5" Type="http://schemas.openxmlformats.org/officeDocument/2006/relationships/hyperlink" Target="http://www.arch&#228;ologiepark-rheingoenhei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7346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Schönsiegel</dc:creator>
  <cp:lastModifiedBy>Timo Neumann</cp:lastModifiedBy>
  <cp:revision>2</cp:revision>
  <dcterms:created xsi:type="dcterms:W3CDTF">2018-05-31T09:29:00Z</dcterms:created>
  <dcterms:modified xsi:type="dcterms:W3CDTF">2018-05-31T09:29:00Z</dcterms:modified>
</cp:coreProperties>
</file>